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546" w:rsidRPr="0030218E" w:rsidRDefault="00C2067B" w:rsidP="0030218E">
      <w:pPr>
        <w:spacing w:after="0"/>
        <w:rPr>
          <w:b/>
          <w:color w:val="FF0000"/>
        </w:rPr>
      </w:pPr>
      <w:r w:rsidRPr="0030218E">
        <w:rPr>
          <w:b/>
          <w:color w:val="FF0000"/>
        </w:rPr>
        <w:t>Đề 01 :</w:t>
      </w:r>
    </w:p>
    <w:p w:rsidR="00C2067B" w:rsidRPr="0030218E" w:rsidRDefault="00C2067B" w:rsidP="0030218E">
      <w:pPr>
        <w:spacing w:after="0"/>
        <w:rPr>
          <w:b/>
        </w:rPr>
      </w:pPr>
      <w:r w:rsidRPr="0030218E">
        <w:rPr>
          <w:b/>
        </w:rPr>
        <w:t>Câu 1: Kỹ thuật Footprinting</w:t>
      </w:r>
    </w:p>
    <w:p w:rsidR="00C2067B" w:rsidRDefault="00C2067B" w:rsidP="0030218E">
      <w:pPr>
        <w:spacing w:after="0"/>
      </w:pPr>
      <w:r>
        <w:t>Tạo một file TEXT(NOTEPAD) ghi nhận thông tin :</w:t>
      </w:r>
    </w:p>
    <w:p w:rsidR="00C2067B" w:rsidRDefault="00C2067B" w:rsidP="0030218E">
      <w:pPr>
        <w:spacing w:after="0"/>
      </w:pPr>
      <w:r>
        <w:t>a-IP nội bộ (của bạn) và IP đang truy cập Internet được cấp từ ISP ?</w:t>
      </w:r>
    </w:p>
    <w:p w:rsidR="00C2067B" w:rsidRDefault="00C2067B" w:rsidP="0030218E">
      <w:pPr>
        <w:spacing w:after="0"/>
      </w:pPr>
      <w:r>
        <w:t>b-Truy vấn IP từ các trang web : saigonctt.com.vn, ltt.edu.vn, facebook.com, google.com, youtube.com, hcmuns.edu.vn gồm : IP của trang web đó, tên nhà cung cấp hosting, vị trí đặt máy chủ, càng nhiều thông tin càng tố</w:t>
      </w:r>
      <w:r w:rsidR="00D346E7">
        <w:t xml:space="preserve">t </w:t>
      </w:r>
      <w:r w:rsidR="00D346E7">
        <w:t>(kể cả truy cấn dịch vụ DNS)</w:t>
      </w:r>
      <w:r w:rsidR="00D346E7">
        <w:t xml:space="preserve"> ?</w:t>
      </w:r>
    </w:p>
    <w:p w:rsidR="00C2067B" w:rsidRPr="0030218E" w:rsidRDefault="00C2067B" w:rsidP="0030218E">
      <w:pPr>
        <w:spacing w:after="0"/>
        <w:rPr>
          <w:b/>
        </w:rPr>
      </w:pPr>
      <w:r w:rsidRPr="0030218E">
        <w:rPr>
          <w:b/>
        </w:rPr>
        <w:t>Câu 2: Hacking system</w:t>
      </w:r>
    </w:p>
    <w:p w:rsidR="00C2067B" w:rsidRDefault="00C2067B" w:rsidP="0030218E">
      <w:pPr>
        <w:spacing w:after="0"/>
      </w:pPr>
      <w:r>
        <w:t>Hệ thống gổm PC01(Victim : win2k3) và máy tấn công là PC02(Attacker:WinXP/Win7)</w:t>
      </w:r>
    </w:p>
    <w:p w:rsidR="00C2067B" w:rsidRDefault="00C2067B" w:rsidP="0030218E">
      <w:pPr>
        <w:spacing w:after="0"/>
      </w:pPr>
      <w:r>
        <w:t xml:space="preserve">Thực hiện 2 cách : </w:t>
      </w:r>
    </w:p>
    <w:p w:rsidR="00C2067B" w:rsidRDefault="00C2067B" w:rsidP="0030218E">
      <w:pPr>
        <w:spacing w:after="0"/>
      </w:pPr>
      <w:r>
        <w:t>Cách 1: Hack với mã lỗi MS08-067 -</w:t>
      </w:r>
      <w:r>
        <w:sym w:font="Wingdings" w:char="F0E0"/>
      </w:r>
      <w:r>
        <w:t>Lấy Password gồm danh sách các user sau:</w:t>
      </w:r>
    </w:p>
    <w:p w:rsidR="00C2067B" w:rsidRDefault="00C2067B" w:rsidP="0030218E">
      <w:pPr>
        <w:spacing w:after="0"/>
      </w:pPr>
      <w:r>
        <w:t>Administrators (Aministrator, admin, your_name)</w:t>
      </w:r>
    </w:p>
    <w:p w:rsidR="00C2067B" w:rsidRDefault="00C2067B" w:rsidP="0030218E">
      <w:pPr>
        <w:spacing w:after="0"/>
      </w:pPr>
      <w:r>
        <w:t>Users(user1, user2, user2,hung, lan, minh)</w:t>
      </w:r>
    </w:p>
    <w:p w:rsidR="00C2067B" w:rsidRDefault="00C2067B" w:rsidP="0030218E">
      <w:pPr>
        <w:spacing w:after="0"/>
      </w:pPr>
      <w:r>
        <w:t>P/S: Tất cả các user đều phải set password</w:t>
      </w:r>
    </w:p>
    <w:p w:rsidR="00C2067B" w:rsidRDefault="00C2067B" w:rsidP="0030218E">
      <w:pPr>
        <w:spacing w:after="0"/>
      </w:pPr>
      <w:r>
        <w:t>Cách 2: Sử dụng file từ điển (C:\passwd.txt) để lấy password của user thuộc group Administrators ? Sau đó tải công cụ psexec.exe để xâm nhập vào hệ thống và tạo một thư mục tại :  C:\windows\system32\Hacked!</w:t>
      </w:r>
      <w:r w:rsidR="0030218E">
        <w:t xml:space="preserve"> --</w:t>
      </w:r>
      <w:r w:rsidR="0030218E">
        <w:sym w:font="Wingdings" w:char="F0E0"/>
      </w:r>
      <w:r w:rsidR="0030218E">
        <w:t>Thực hiện vô hiệu hoá 1 user bất kỳ thuộc group Administrators -</w:t>
      </w:r>
      <w:r w:rsidR="0030218E">
        <w:sym w:font="Wingdings" w:char="F0E0"/>
      </w:r>
      <w:r w:rsidR="0030218E">
        <w:t>tạo thêm user hacked với password là hacked!</w:t>
      </w:r>
    </w:p>
    <w:p w:rsidR="00C2067B" w:rsidRPr="0030218E" w:rsidRDefault="00C2067B" w:rsidP="0030218E">
      <w:pPr>
        <w:spacing w:after="0"/>
        <w:rPr>
          <w:b/>
          <w:color w:val="FF0000"/>
        </w:rPr>
      </w:pPr>
      <w:r w:rsidRPr="0030218E">
        <w:rPr>
          <w:b/>
          <w:color w:val="FF0000"/>
        </w:rPr>
        <w:t xml:space="preserve">Đề 02: </w:t>
      </w:r>
    </w:p>
    <w:p w:rsidR="0030218E" w:rsidRPr="0030218E" w:rsidRDefault="0030218E" w:rsidP="0030218E">
      <w:pPr>
        <w:spacing w:after="0"/>
        <w:rPr>
          <w:b/>
        </w:rPr>
      </w:pPr>
      <w:r w:rsidRPr="0030218E">
        <w:rPr>
          <w:b/>
        </w:rPr>
        <w:t>Câu 1: Kỹ thuật Footprinting</w:t>
      </w:r>
    </w:p>
    <w:p w:rsidR="0030218E" w:rsidRDefault="0030218E" w:rsidP="0030218E">
      <w:pPr>
        <w:spacing w:after="0"/>
      </w:pPr>
      <w:r>
        <w:t>Tạo một file TEXT(NOTEPAD) ghi nhận thông tin :</w:t>
      </w:r>
    </w:p>
    <w:p w:rsidR="0030218E" w:rsidRDefault="0030218E" w:rsidP="0030218E">
      <w:pPr>
        <w:spacing w:after="0"/>
      </w:pPr>
      <w:r>
        <w:t>a-IP nội bộ (của bạn) và IP đang truy cập</w:t>
      </w:r>
      <w:bookmarkStart w:id="0" w:name="_GoBack"/>
      <w:bookmarkEnd w:id="0"/>
      <w:r>
        <w:t xml:space="preserve"> Internet được cấp từ ISP ?</w:t>
      </w:r>
    </w:p>
    <w:p w:rsidR="0030218E" w:rsidRDefault="0030218E" w:rsidP="0030218E">
      <w:pPr>
        <w:spacing w:after="0"/>
      </w:pPr>
      <w:r>
        <w:t>b-Truy vấn IP từ các trang web : saigonctt.com.vn, ltt.edu.vn, facebook.com, google.com, youtube.com, hcmuns.edu.vn gồm : IP của trang web đó, tên nhà cung cấp hosting, vị trí đặt máy chủ, càng nhiều thông tin càng tố</w:t>
      </w:r>
      <w:r w:rsidR="00D346E7">
        <w:t>t (kể cả truy cấn dịch vụ DNS) ?</w:t>
      </w:r>
    </w:p>
    <w:p w:rsidR="0030218E" w:rsidRPr="0030218E" w:rsidRDefault="0030218E" w:rsidP="0030218E">
      <w:pPr>
        <w:spacing w:after="0"/>
        <w:rPr>
          <w:b/>
        </w:rPr>
      </w:pPr>
      <w:r w:rsidRPr="0030218E">
        <w:rPr>
          <w:b/>
        </w:rPr>
        <w:t>Câu 2 :  Hacking system</w:t>
      </w:r>
    </w:p>
    <w:p w:rsidR="0030218E" w:rsidRDefault="0030218E" w:rsidP="0030218E">
      <w:pPr>
        <w:spacing w:after="0"/>
      </w:pPr>
      <w:r>
        <w:t>PC01(Victim1: Win7) và PC02(Attacker1: Kali). Thực hiện hack và lấy password thuộc nhóm Administrators(administrator, admin, user1, user2). P/S: Tất cả user thuộc group Administrators phải được thiết lập password! ?</w:t>
      </w:r>
    </w:p>
    <w:p w:rsidR="00C2067B" w:rsidRDefault="00C2067B" w:rsidP="0030218E">
      <w:pPr>
        <w:spacing w:after="0"/>
      </w:pPr>
    </w:p>
    <w:p w:rsidR="00C2067B" w:rsidRDefault="00C2067B" w:rsidP="0030218E">
      <w:pPr>
        <w:spacing w:after="0"/>
      </w:pPr>
    </w:p>
    <w:sectPr w:rsidR="00C20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67B"/>
    <w:rsid w:val="0030218E"/>
    <w:rsid w:val="00BF7546"/>
    <w:rsid w:val="00C2067B"/>
    <w:rsid w:val="00D346E7"/>
    <w:rsid w:val="00ED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2018-11-03T02:33:00Z</dcterms:created>
  <dcterms:modified xsi:type="dcterms:W3CDTF">2018-11-03T02:33:00Z</dcterms:modified>
</cp:coreProperties>
</file>